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6"/>
      </w:tblGrid>
      <w:tr w:rsidR="00BF5C73" w:rsidRPr="00BF5C73" w:rsidTr="001B5B18">
        <w:trPr>
          <w:jc w:val="center"/>
        </w:trPr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62" w:rsidRDefault="008F48C9" w:rsidP="001B5B18">
            <w:pPr>
              <w:tabs>
                <w:tab w:val="left" w:pos="5529"/>
              </w:tabs>
              <w:spacing w:after="0" w:line="240" w:lineRule="auto"/>
              <w:ind w:right="131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                                                                         </w:t>
            </w:r>
            <w:r w:rsidR="00BF5C73"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="001B5B1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</w:t>
            </w:r>
            <w:bookmarkStart w:id="0" w:name="_GoBack"/>
            <w:bookmarkEnd w:id="0"/>
            <w:r w:rsidR="00BF5C73"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РАЙОНЕН СЪД –</w:t>
            </w:r>
          </w:p>
          <w:p w:rsidR="00BF5C73" w:rsidRPr="00BF5C73" w:rsidRDefault="001B5B18" w:rsidP="001B5B18">
            <w:pPr>
              <w:spacing w:after="0" w:line="240" w:lineRule="auto"/>
              <w:ind w:left="5529" w:right="131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</w:t>
            </w:r>
            <w:r w:rsidR="00432DB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ГР. 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ИВАЙЛОВГРАД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BF5C73" w:rsidRPr="00BF5C73" w:rsidRDefault="00BF5C73" w:rsidP="00BF5C7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З А Я В Л Е Н И Е</w:t>
            </w:r>
          </w:p>
          <w:p w:rsidR="00BF5C73" w:rsidRPr="00BF5C73" w:rsidRDefault="00BF5C73" w:rsidP="00BF5C7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Пълно име на лицето, за което се иска издаване на свидетелство за съдимост:</w:t>
            </w:r>
          </w:p>
          <w:p w:rsidR="00712462" w:rsidRDefault="00712462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</w:t>
            </w:r>
            <w:r w:rsidR="008F4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</w:p>
          <w:p w:rsidR="00712462" w:rsidRPr="00BF5C73" w:rsidRDefault="00712462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BF5C73" w:rsidRPr="00BF5C73" w:rsidRDefault="00BF5C73" w:rsidP="008F48C9">
            <w:pPr>
              <w:tabs>
                <w:tab w:val="left" w:pos="8647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</w:t>
            </w:r>
            <w:r w:rsidR="008F4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</w:p>
          <w:p w:rsidR="00BF5C73" w:rsidRDefault="00BF5C73" w:rsidP="008F48C9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(изписва се на кирилица и на латиница в реда, посочен в документ за самоличност)</w:t>
            </w:r>
          </w:p>
          <w:p w:rsidR="008F48C9" w:rsidRPr="00BF5C73" w:rsidRDefault="008F48C9" w:rsidP="008F48C9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Пълно име на заявителя:</w:t>
            </w:r>
          </w:p>
          <w:p w:rsidR="00712462" w:rsidRPr="00BF5C73" w:rsidRDefault="00712462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</w:t>
            </w:r>
            <w:r w:rsidR="008F4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</w:p>
          <w:p w:rsidR="00BF5C73" w:rsidRDefault="00BF5C73" w:rsidP="008F48C9">
            <w:pPr>
              <w:tabs>
                <w:tab w:val="left" w:pos="284"/>
                <w:tab w:val="left" w:pos="97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(в случай че се иска издаване на свидетелство за съдимост за друго лице)</w:t>
            </w:r>
          </w:p>
          <w:p w:rsidR="008F48C9" w:rsidRPr="00BF5C73" w:rsidRDefault="008F48C9" w:rsidP="008F48C9">
            <w:pPr>
              <w:tabs>
                <w:tab w:val="left" w:pos="284"/>
                <w:tab w:val="left" w:pos="97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Други имена и/или псевдоним на лицето (имената на лицето, преди да встъпи в брак (ако е настъпила промяна в тях); предходните имена на лицето при извършена промяна на име по реда на </w:t>
            </w:r>
            <w:r w:rsidRPr="001B5B18">
              <w:rPr>
                <w:rFonts w:ascii="Times New Roman" w:eastAsia="Times New Roman" w:hAnsi="Times New Roman" w:cs="Times New Roman"/>
                <w:lang w:eastAsia="bg-BG"/>
              </w:rPr>
              <w:t>Закона за гражданската регистрация</w:t>
            </w: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както и други използвани имена на лицето):</w:t>
            </w:r>
          </w:p>
          <w:p w:rsidR="00BF5C73" w:rsidRPr="00BF5C73" w:rsidRDefault="00BF5C73" w:rsidP="00712462">
            <w:pPr>
              <w:tabs>
                <w:tab w:val="left" w:pos="885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</w:t>
            </w:r>
            <w:r w:rsidR="008F4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</w:t>
            </w:r>
            <w:r w:rsidR="008F4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за кореспонденция: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</w:t>
            </w:r>
            <w:r w:rsidR="008F4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</w:t>
            </w:r>
            <w:r w:rsidR="008F4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ЕГН/ЛН/ЛНЧ на лицето ………………………………………………………….………</w:t>
            </w:r>
            <w:r w:rsidR="008F4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Роден/а на …………………………………………………………………………….……</w:t>
            </w:r>
            <w:r w:rsidR="008F4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</w:p>
          <w:p w:rsidR="00BF5C73" w:rsidRPr="00BF5C73" w:rsidRDefault="00BF5C73" w:rsidP="00BF5C7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(дата, месец и година на раждане)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 гр./с. ………………………………………………………………………………………</w:t>
            </w:r>
            <w:r w:rsidR="008F4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</w:t>
            </w:r>
          </w:p>
          <w:p w:rsidR="00BF5C73" w:rsidRDefault="00BF5C73" w:rsidP="00BF5C7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(държава, област, община, град/село, в което лицето е родено)</w:t>
            </w:r>
          </w:p>
          <w:p w:rsidR="008F48C9" w:rsidRPr="00BF5C73" w:rsidRDefault="008F48C9" w:rsidP="00BF5C7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BF5C73" w:rsidRDefault="00BF5C73" w:rsidP="008F48C9">
            <w:pPr>
              <w:tabs>
                <w:tab w:val="left" w:pos="8647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Гражданство/</w:t>
            </w:r>
            <w:proofErr w:type="spellStart"/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гражданства</w:t>
            </w:r>
            <w:proofErr w:type="spellEnd"/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:</w:t>
            </w:r>
            <w:r w:rsidR="008F4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…..</w:t>
            </w:r>
          </w:p>
          <w:p w:rsidR="001B5B18" w:rsidRPr="00BF5C73" w:rsidRDefault="001B5B18" w:rsidP="008F48C9">
            <w:pPr>
              <w:tabs>
                <w:tab w:val="left" w:pos="8647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Пълни имена на родителите на лицето:</w:t>
            </w:r>
          </w:p>
          <w:p w:rsidR="006E4CC6" w:rsidRPr="00BF5C73" w:rsidRDefault="006E4CC6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 Имена на бащата:</w:t>
            </w:r>
          </w:p>
          <w:p w:rsidR="006E4CC6" w:rsidRPr="00BF5C73" w:rsidRDefault="006E4CC6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</w:t>
            </w:r>
          </w:p>
          <w:p w:rsid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 Имена на майката:</w:t>
            </w:r>
          </w:p>
          <w:p w:rsidR="006E4CC6" w:rsidRPr="00BF5C73" w:rsidRDefault="006E4CC6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</w:t>
            </w:r>
          </w:p>
          <w:p w:rsidR="001B5B18" w:rsidRPr="00BF5C73" w:rsidRDefault="001B5B18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Моля да ми бъде издадено свидетелство за съдимост, което ми е необходимо за:</w:t>
            </w:r>
          </w:p>
          <w:p w:rsidR="006E4CC6" w:rsidRPr="00BF5C73" w:rsidRDefault="006E4CC6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</w:t>
            </w:r>
          </w:p>
          <w:p w:rsidR="00BF5C73" w:rsidRPr="008F48C9" w:rsidRDefault="00BF5C73" w:rsidP="008F48C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F48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(пълно посочване на целта, държава, ако е за чужбина, както и точната длъжност - за постъпване на работа)</w:t>
            </w:r>
          </w:p>
          <w:p w:rsidR="008F48C9" w:rsidRDefault="008F48C9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6E4CC6" w:rsidRDefault="006E4CC6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Допълнителни сведения: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5982"/>
            </w:tblGrid>
            <w:tr w:rsidR="00BF5C73" w:rsidRPr="00BF5C73" w:rsidTr="006E4CC6">
              <w:trPr>
                <w:trHeight w:val="283"/>
              </w:trPr>
              <w:tc>
                <w:tcPr>
                  <w:tcW w:w="2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F5C73" w:rsidRPr="00BF5C73" w:rsidRDefault="00BF5C73" w:rsidP="007124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bdr w:val="single" w:sz="4" w:space="0" w:color="auto"/>
                      <w:lang w:eastAsia="bg-BG"/>
                    </w:rPr>
                    <w:t></w:t>
                  </w:r>
                  <w:r w:rsidRPr="00BF5C7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Съдебна реабилитация</w:t>
                  </w:r>
                </w:p>
              </w:tc>
              <w:tc>
                <w:tcPr>
                  <w:tcW w:w="598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F5C73" w:rsidRPr="00BF5C73" w:rsidRDefault="00BF5C73" w:rsidP="00BF5C7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F5C7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 </w:t>
                  </w:r>
                </w:p>
              </w:tc>
            </w:tr>
            <w:tr w:rsidR="00BF5C73" w:rsidRPr="00BF5C73" w:rsidTr="006E4CC6">
              <w:trPr>
                <w:trHeight w:val="283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F5C73" w:rsidRPr="00BF5C73" w:rsidRDefault="00BF5C73" w:rsidP="007124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bdr w:val="single" w:sz="4" w:space="0" w:color="auto"/>
                      <w:lang w:eastAsia="bg-BG"/>
                    </w:rPr>
                    <w:t></w:t>
                  </w:r>
                  <w:r w:rsidRPr="00BF5C7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Амнистия</w:t>
                  </w:r>
                </w:p>
              </w:tc>
              <w:tc>
                <w:tcPr>
                  <w:tcW w:w="5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F5C73" w:rsidRPr="00BF5C73" w:rsidRDefault="00BF5C73" w:rsidP="00BF5C7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F5C7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 </w:t>
                  </w:r>
                </w:p>
              </w:tc>
            </w:tr>
          </w:tbl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Приложения: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Отбележете едно или няколко от посочените.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32DB3">
              <w:rPr>
                <w:rFonts w:ascii="Times New Roman" w:eastAsia="Times New Roman" w:hAnsi="Times New Roman" w:cs="Times New Roman"/>
                <w:color w:val="000000"/>
                <w:bdr w:val="single" w:sz="4" w:space="0" w:color="auto"/>
                <w:lang w:eastAsia="bg-BG"/>
              </w:rPr>
              <w:t></w:t>
            </w: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 за самоличност на заявителя в оригинал - за справка.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32DB3">
              <w:rPr>
                <w:rFonts w:ascii="Times New Roman" w:eastAsia="Times New Roman" w:hAnsi="Times New Roman" w:cs="Times New Roman"/>
                <w:color w:val="000000"/>
                <w:bdr w:val="single" w:sz="4" w:space="0" w:color="auto"/>
                <w:lang w:eastAsia="bg-BG"/>
              </w:rPr>
              <w:t></w:t>
            </w: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Писмено пълномощно в оригинал, когато се изисква свидетелство за съдимост за жив възходящ, низходящ, съпруг, брат, сестра.</w:t>
            </w:r>
          </w:p>
          <w:p w:rsidR="00712462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32DB3">
              <w:rPr>
                <w:rFonts w:ascii="Times New Roman" w:eastAsia="Times New Roman" w:hAnsi="Times New Roman" w:cs="Times New Roman"/>
                <w:color w:val="000000"/>
                <w:bdr w:val="single" w:sz="4" w:space="0" w:color="auto"/>
                <w:lang w:eastAsia="bg-BG"/>
              </w:rPr>
              <w:t></w:t>
            </w: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Нотариално заверено пълномощно в оригинал, когато се изисква свидетелство за</w:t>
            </w:r>
          </w:p>
          <w:p w:rsidR="00BF5C73" w:rsidRPr="00BF5C73" w:rsidRDefault="00BF5C73" w:rsidP="00712462">
            <w:pPr>
              <w:tabs>
                <w:tab w:val="left" w:pos="8625"/>
              </w:tabs>
              <w:spacing w:after="0" w:line="240" w:lineRule="auto"/>
              <w:ind w:right="253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съдимост за друго лице, различно от посочените.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32DB3">
              <w:rPr>
                <w:rFonts w:ascii="Times New Roman" w:eastAsia="Times New Roman" w:hAnsi="Times New Roman" w:cs="Times New Roman"/>
                <w:color w:val="000000"/>
                <w:bdr w:val="single" w:sz="4" w:space="0" w:color="auto"/>
                <w:lang w:eastAsia="bg-BG"/>
              </w:rPr>
              <w:t></w:t>
            </w: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Пълномощно по </w:t>
            </w:r>
            <w:r w:rsidRPr="001B5B18">
              <w:rPr>
                <w:rFonts w:ascii="Times New Roman" w:eastAsia="Times New Roman" w:hAnsi="Times New Roman" w:cs="Times New Roman"/>
                <w:lang w:eastAsia="bg-BG"/>
              </w:rPr>
              <w:t xml:space="preserve">чл. 33 от Гражданския процесуален кодекс </w:t>
            </w: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 обикновена писмена форма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32DB3">
              <w:rPr>
                <w:rFonts w:ascii="Times New Roman" w:eastAsia="Times New Roman" w:hAnsi="Times New Roman" w:cs="Times New Roman"/>
                <w:color w:val="000000"/>
                <w:bdr w:val="single" w:sz="4" w:space="0" w:color="auto"/>
                <w:lang w:eastAsia="bg-BG"/>
              </w:rPr>
              <w:t></w:t>
            </w: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Доказателства във връзка с постановена реабилитация/амнистия.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32DB3">
              <w:rPr>
                <w:rFonts w:ascii="Times New Roman" w:eastAsia="Times New Roman" w:hAnsi="Times New Roman" w:cs="Times New Roman"/>
                <w:color w:val="000000"/>
                <w:bdr w:val="single" w:sz="4" w:space="0" w:color="auto"/>
                <w:lang w:eastAsia="bg-BG"/>
              </w:rPr>
              <w:t></w:t>
            </w: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 за платена такса.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32DB3">
              <w:rPr>
                <w:rFonts w:ascii="Times New Roman" w:eastAsia="Times New Roman" w:hAnsi="Times New Roman" w:cs="Times New Roman"/>
                <w:color w:val="000000"/>
                <w:bdr w:val="single" w:sz="4" w:space="0" w:color="auto"/>
                <w:lang w:eastAsia="bg-BG"/>
              </w:rPr>
              <w:t></w:t>
            </w: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Документ за платени разходи за пощенски услуги в случай на заявено желание за получаване на свидетелството за съдимост по пощата.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32DB3">
              <w:rPr>
                <w:rFonts w:ascii="Times New Roman" w:eastAsia="Times New Roman" w:hAnsi="Times New Roman" w:cs="Times New Roman"/>
                <w:color w:val="000000"/>
                <w:bdr w:val="single" w:sz="4" w:space="0" w:color="auto"/>
                <w:lang w:eastAsia="bg-BG"/>
              </w:rPr>
              <w:t></w:t>
            </w: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Други доказателства:</w:t>
            </w:r>
          </w:p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………………………………………………………………………………………………</w:t>
            </w:r>
            <w:r w:rsidR="008F4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….</w:t>
            </w:r>
          </w:p>
          <w:p w:rsidR="00712462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Заявявам желанието си издаденото свидетелство за съдимост да бъде получено: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8"/>
              <w:gridCol w:w="2965"/>
            </w:tblGrid>
            <w:tr w:rsidR="00BF5C73" w:rsidRPr="00BF5C73" w:rsidTr="001B5B18">
              <w:trPr>
                <w:trHeight w:val="283"/>
              </w:trPr>
              <w:tc>
                <w:tcPr>
                  <w:tcW w:w="5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BF5C73" w:rsidRPr="00BF5C73" w:rsidRDefault="00BF5C73" w:rsidP="008F48C9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bdr w:val="single" w:sz="4" w:space="0" w:color="auto"/>
                      <w:lang w:eastAsia="bg-BG"/>
                    </w:rPr>
                    <w:t></w:t>
                  </w:r>
                  <w:r w:rsidRPr="00BF5C7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На място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BF5C73" w:rsidRPr="00BF5C73" w:rsidRDefault="00BF5C73" w:rsidP="00BF5C7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F5C7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bg-BG"/>
                    </w:rPr>
                    <w:t>(подпис на заявителя)</w:t>
                  </w:r>
                </w:p>
              </w:tc>
            </w:tr>
            <w:tr w:rsidR="00BF5C73" w:rsidRPr="00BF5C73" w:rsidTr="001B5B18">
              <w:trPr>
                <w:trHeight w:val="283"/>
              </w:trPr>
              <w:tc>
                <w:tcPr>
                  <w:tcW w:w="58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BF5C73" w:rsidRPr="00BF5C73" w:rsidRDefault="00BF5C73" w:rsidP="008F48C9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bdr w:val="single" w:sz="4" w:space="0" w:color="auto"/>
                      <w:lang w:eastAsia="bg-BG"/>
                    </w:rPr>
                    <w:t></w:t>
                  </w:r>
                  <w:r w:rsidRPr="00BF5C7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Чрез лицензиран пощенски оператор, като вътрешна препоръчана пощенска пратка, като декларирам, че пощенските разходи са за моя сметка, като давам съгласие документите да бъдат пренасяни за служебни цели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BF5C73" w:rsidRPr="00BF5C73" w:rsidRDefault="00BF5C73" w:rsidP="00BF5C7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F5C7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bg-BG"/>
                    </w:rPr>
                    <w:t>(подпис на заявителя)</w:t>
                  </w:r>
                </w:p>
              </w:tc>
            </w:tr>
            <w:tr w:rsidR="00BF5C73" w:rsidRPr="00BF5C73" w:rsidTr="001B5B18">
              <w:trPr>
                <w:trHeight w:val="283"/>
              </w:trPr>
              <w:tc>
                <w:tcPr>
                  <w:tcW w:w="58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BF5C73" w:rsidRPr="00BF5C73" w:rsidRDefault="00BF5C73" w:rsidP="008F48C9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bdr w:val="single" w:sz="4" w:space="0" w:color="auto"/>
                      <w:lang w:eastAsia="bg-BG"/>
                    </w:rPr>
                    <w:t></w:t>
                  </w:r>
                  <w:r w:rsidRPr="00BF5C7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 международна препоръчана пощенска пратка с известие за доставяне на адреса, като давам съгласие документите да бъдат пренасяни за служебни цели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BF5C73" w:rsidRPr="00BF5C73" w:rsidRDefault="00BF5C73" w:rsidP="00BF5C7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F5C7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bg-BG"/>
                    </w:rPr>
                    <w:t>(подпис на заявителя)</w:t>
                  </w:r>
                </w:p>
              </w:tc>
            </w:tr>
            <w:tr w:rsidR="00BF5C73" w:rsidRPr="00BF5C73" w:rsidTr="001B5B18">
              <w:trPr>
                <w:trHeight w:val="283"/>
              </w:trPr>
              <w:tc>
                <w:tcPr>
                  <w:tcW w:w="58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BF5C73" w:rsidRPr="00BF5C73" w:rsidRDefault="00BF5C73" w:rsidP="008F48C9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bdr w:val="single" w:sz="4" w:space="0" w:color="auto"/>
                      <w:lang w:eastAsia="bg-BG"/>
                    </w:rPr>
                    <w:t></w:t>
                  </w:r>
                  <w:r w:rsidRPr="00BF5C7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 международна куриерска услуга на адреса, като давам съгласие документите да бъдат пренасяни за служебни цели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BF5C73" w:rsidRPr="00BF5C73" w:rsidRDefault="00BF5C73" w:rsidP="00BF5C7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F5C7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bg-BG"/>
                    </w:rPr>
                    <w:t>(подпис на заявителя)</w:t>
                  </w:r>
                </w:p>
              </w:tc>
            </w:tr>
          </w:tbl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shd w:val="clear" w:color="auto" w:fill="D9D9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5245"/>
            </w:tblGrid>
            <w:tr w:rsidR="00BF5C73" w:rsidRPr="00BF5C73">
              <w:trPr>
                <w:trHeight w:val="283"/>
              </w:trPr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F5C73" w:rsidRPr="001B5B18" w:rsidRDefault="00BF5C73" w:rsidP="00BF5C7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B5B18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!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F5C73" w:rsidRPr="001B5B18" w:rsidRDefault="00BF5C73" w:rsidP="00712462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1B5B18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В случай че желаете свидетелството да Ви бъде изпратено чрез лицензиран пощенски оператор, попълнете ЧЕТЛИВО необходимата информация за пощенския плик.</w:t>
                  </w:r>
                </w:p>
              </w:tc>
            </w:tr>
          </w:tbl>
          <w:p w:rsidR="00BF5C73" w:rsidRPr="00432DB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8"/>
            </w:tblGrid>
            <w:tr w:rsidR="00BF5C73" w:rsidRPr="00432DB3" w:rsidTr="006E4CC6">
              <w:trPr>
                <w:trHeight w:val="283"/>
              </w:trPr>
              <w:tc>
                <w:tcPr>
                  <w:tcW w:w="8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F5C73" w:rsidRPr="00432DB3" w:rsidRDefault="00BF5C73" w:rsidP="001B5B18">
                  <w:pPr>
                    <w:spacing w:after="0" w:line="240" w:lineRule="auto"/>
                    <w:ind w:right="-341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АДРЕС НА ПОЛУЧАТЕЛ/</w:t>
                  </w:r>
                  <w:proofErr w:type="spellStart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Address</w:t>
                  </w:r>
                  <w:proofErr w:type="spellEnd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of </w:t>
                  </w:r>
                  <w:proofErr w:type="spellStart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the</w:t>
                  </w:r>
                  <w:proofErr w:type="spellEnd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recipient</w:t>
                  </w:r>
                  <w:proofErr w:type="spellEnd"/>
                </w:p>
                <w:p w:rsidR="00BF5C73" w:rsidRPr="00432DB3" w:rsidRDefault="00BF5C73" w:rsidP="00BF5C7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Име/</w:t>
                  </w:r>
                  <w:proofErr w:type="spellStart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name</w:t>
                  </w:r>
                  <w:proofErr w:type="spellEnd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:</w:t>
                  </w:r>
                </w:p>
                <w:p w:rsidR="00BF5C73" w:rsidRPr="00432DB3" w:rsidRDefault="00BF5C73" w:rsidP="00BF5C7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ул. №/</w:t>
                  </w:r>
                  <w:proofErr w:type="spellStart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str</w:t>
                  </w:r>
                  <w:proofErr w:type="spellEnd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. №</w:t>
                  </w:r>
                </w:p>
                <w:p w:rsidR="00BF5C73" w:rsidRPr="00432DB3" w:rsidRDefault="00BF5C73" w:rsidP="00BF5C7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ОБЛАСТ/</w:t>
                  </w:r>
                  <w:proofErr w:type="spellStart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district</w:t>
                  </w:r>
                  <w:proofErr w:type="spellEnd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:</w:t>
                  </w:r>
                </w:p>
                <w:p w:rsidR="00BF5C73" w:rsidRPr="00432DB3" w:rsidRDefault="00BF5C73" w:rsidP="00BF5C7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п.к./Град/</w:t>
                  </w:r>
                  <w:proofErr w:type="spellStart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postal</w:t>
                  </w:r>
                  <w:proofErr w:type="spellEnd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code</w:t>
                  </w:r>
                  <w:proofErr w:type="spellEnd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/</w:t>
                  </w:r>
                  <w:proofErr w:type="spellStart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Town</w:t>
                  </w:r>
                  <w:proofErr w:type="spellEnd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:</w:t>
                  </w:r>
                </w:p>
                <w:p w:rsidR="00BF5C73" w:rsidRPr="00432DB3" w:rsidRDefault="00BF5C73" w:rsidP="00BF5C7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ДЪРЖАВА/</w:t>
                  </w:r>
                  <w:proofErr w:type="spellStart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state</w:t>
                  </w:r>
                  <w:proofErr w:type="spellEnd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:</w:t>
                  </w:r>
                </w:p>
                <w:p w:rsidR="00BF5C73" w:rsidRPr="00432DB3" w:rsidRDefault="00BF5C73" w:rsidP="00BF5C7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моб</w:t>
                  </w:r>
                  <w:proofErr w:type="spellEnd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. тел./</w:t>
                  </w:r>
                  <w:proofErr w:type="spellStart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mobile</w:t>
                  </w:r>
                  <w:proofErr w:type="spellEnd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phone</w:t>
                  </w:r>
                  <w:proofErr w:type="spellEnd"/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:</w:t>
                  </w:r>
                </w:p>
                <w:p w:rsidR="00BF5C73" w:rsidRPr="00432DB3" w:rsidRDefault="00BF5C73" w:rsidP="00BF5C7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432D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ЕЛ. ПОЩА/E-MAIL:          </w:t>
                  </w:r>
                </w:p>
              </w:tc>
            </w:tr>
          </w:tbl>
          <w:p w:rsidR="00BF5C73" w:rsidRP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BF5C73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Дата: .....................</w:t>
            </w:r>
          </w:p>
          <w:p w:rsidR="006E4CC6" w:rsidRPr="00BF5C73" w:rsidRDefault="006E4CC6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6E4CC6" w:rsidRDefault="00BF5C73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Подпис на заявителя: ..............................</w:t>
            </w:r>
          </w:p>
          <w:p w:rsidR="006E4CC6" w:rsidRDefault="006E4CC6" w:rsidP="00BF5C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2"/>
              <w:gridCol w:w="5845"/>
            </w:tblGrid>
            <w:tr w:rsidR="00BF5C73" w:rsidRPr="00BF5C73" w:rsidTr="006E4CC6">
              <w:trPr>
                <w:trHeight w:val="20"/>
              </w:trPr>
              <w:tc>
                <w:tcPr>
                  <w:tcW w:w="87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D9DADB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BF5C73" w:rsidRPr="00BF5C73" w:rsidRDefault="00BF5C73" w:rsidP="00BF5C73">
                  <w:pPr>
                    <w:spacing w:after="0" w:line="20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F5C7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Получил документите</w:t>
                  </w:r>
                </w:p>
              </w:tc>
            </w:tr>
            <w:tr w:rsidR="00BF5C73" w:rsidRPr="00BF5C73" w:rsidTr="006E4CC6">
              <w:trPr>
                <w:trHeight w:val="60"/>
              </w:trPr>
              <w:tc>
                <w:tcPr>
                  <w:tcW w:w="8727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6E4CC6" w:rsidRPr="00BF5C73" w:rsidRDefault="00BF5C73" w:rsidP="006E4CC6">
                  <w:pPr>
                    <w:tabs>
                      <w:tab w:val="left" w:pos="6492"/>
                    </w:tabs>
                    <w:spacing w:after="0" w:line="60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F5C7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Дата:</w:t>
                  </w:r>
                </w:p>
              </w:tc>
            </w:tr>
            <w:tr w:rsidR="00BF5C73" w:rsidRPr="00BF5C73" w:rsidTr="006E4CC6">
              <w:trPr>
                <w:trHeight w:val="60"/>
              </w:trPr>
              <w:tc>
                <w:tcPr>
                  <w:tcW w:w="28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BF5C73" w:rsidRPr="00BF5C73" w:rsidRDefault="00BF5C73" w:rsidP="00BF5C73">
                  <w:pPr>
                    <w:spacing w:after="0" w:line="60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F5C7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Име и фамилия:</w:t>
                  </w:r>
                </w:p>
              </w:tc>
              <w:tc>
                <w:tcPr>
                  <w:tcW w:w="5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C73" w:rsidRPr="00BF5C73" w:rsidRDefault="008F48C9" w:rsidP="00712462">
                  <w:pPr>
                    <w:tabs>
                      <w:tab w:val="left" w:pos="5539"/>
                    </w:tabs>
                    <w:spacing w:after="0" w:line="60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               </w:t>
                  </w:r>
                  <w:r w:rsidR="00712462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                                      </w:t>
                  </w:r>
                  <w:r w:rsidR="00BF5C73" w:rsidRPr="00BF5C7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Подпис:</w:t>
                  </w:r>
                </w:p>
              </w:tc>
            </w:tr>
          </w:tbl>
          <w:p w:rsidR="00BF5C73" w:rsidRPr="00BF5C73" w:rsidRDefault="00BF5C73" w:rsidP="006E4C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                          </w:t>
            </w:r>
            <w:r w:rsidR="007124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                                                 </w:t>
            </w:r>
            <w:r w:rsidRPr="00BF5C7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BF5C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(печат)</w:t>
            </w:r>
          </w:p>
        </w:tc>
      </w:tr>
    </w:tbl>
    <w:p w:rsidR="006928BD" w:rsidRPr="00BF5C73" w:rsidRDefault="006928BD" w:rsidP="001B5B18">
      <w:pPr>
        <w:rPr>
          <w:rFonts w:ascii="Times New Roman" w:hAnsi="Times New Roman" w:cs="Times New Roman"/>
        </w:rPr>
      </w:pPr>
    </w:p>
    <w:sectPr w:rsidR="006928BD" w:rsidRPr="00BF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73"/>
    <w:rsid w:val="001B5B18"/>
    <w:rsid w:val="00432DB3"/>
    <w:rsid w:val="004D46FE"/>
    <w:rsid w:val="006928BD"/>
    <w:rsid w:val="006E4CC6"/>
    <w:rsid w:val="00712462"/>
    <w:rsid w:val="008F48C9"/>
    <w:rsid w:val="00B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F5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F5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73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2022-11-17T07:43:00Z</cp:lastPrinted>
  <dcterms:created xsi:type="dcterms:W3CDTF">2022-11-16T12:46:00Z</dcterms:created>
  <dcterms:modified xsi:type="dcterms:W3CDTF">2022-11-17T07:44:00Z</dcterms:modified>
</cp:coreProperties>
</file>